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3C40" w14:textId="2B90DDC1" w:rsidR="007F031B" w:rsidRPr="003C3C49" w:rsidRDefault="00542039" w:rsidP="007F031B">
      <w:pPr>
        <w:rPr>
          <w:b/>
          <w:bCs/>
          <w:i/>
          <w:iCs/>
          <w:u w:val="single"/>
        </w:rPr>
      </w:pPr>
      <w:r w:rsidRPr="003C3C49">
        <w:rPr>
          <w:b/>
          <w:bCs/>
          <w:i/>
          <w:iCs/>
          <w:u w:val="single"/>
        </w:rPr>
        <w:t xml:space="preserve">PROPERTY INFORMATION </w:t>
      </w:r>
      <w:r w:rsidR="0015363D">
        <w:rPr>
          <w:b/>
          <w:bCs/>
          <w:i/>
          <w:iCs/>
          <w:u w:val="single"/>
        </w:rPr>
        <w:t>FOR PARCEL #</w:t>
      </w:r>
      <w:r w:rsidR="00725E5C">
        <w:rPr>
          <w:b/>
          <w:bCs/>
          <w:i/>
          <w:iCs/>
          <w:u w:val="single"/>
        </w:rPr>
        <w:t>2</w:t>
      </w:r>
      <w:r w:rsidR="0015363D">
        <w:rPr>
          <w:b/>
          <w:bCs/>
          <w:i/>
          <w:iCs/>
          <w:u w:val="single"/>
        </w:rPr>
        <w:t xml:space="preserve"> </w:t>
      </w:r>
      <w:r w:rsidR="007F031B" w:rsidRPr="003C3C49">
        <w:rPr>
          <w:b/>
          <w:bCs/>
          <w:i/>
          <w:iCs/>
          <w:u w:val="single"/>
        </w:rPr>
        <w:t xml:space="preserve">  </w:t>
      </w:r>
    </w:p>
    <w:p w14:paraId="6A4BE9D1" w14:textId="2488C9D4" w:rsidR="00701C4F" w:rsidRPr="000274E6" w:rsidRDefault="00701C4F" w:rsidP="00701C4F">
      <w:r>
        <w:rPr>
          <w:b/>
          <w:bCs/>
        </w:rPr>
        <w:t xml:space="preserve">County: </w:t>
      </w:r>
      <w:r w:rsidR="000E0D65" w:rsidRPr="000E0D65">
        <w:t>Monroe</w:t>
      </w:r>
    </w:p>
    <w:p w14:paraId="332DBB1B" w14:textId="3FD028C7" w:rsidR="00701C4F" w:rsidRPr="000E0D65" w:rsidRDefault="0051547C" w:rsidP="00701C4F">
      <w:r>
        <w:rPr>
          <w:b/>
          <w:bCs/>
        </w:rPr>
        <w:t>Township</w:t>
      </w:r>
      <w:r w:rsidR="00701C4F" w:rsidRPr="003C3C49">
        <w:rPr>
          <w:b/>
          <w:bCs/>
        </w:rPr>
        <w:t>:</w:t>
      </w:r>
      <w:r w:rsidR="00701C4F">
        <w:rPr>
          <w:b/>
          <w:bCs/>
        </w:rPr>
        <w:t xml:space="preserve"> </w:t>
      </w:r>
      <w:r w:rsidR="000E0D65">
        <w:t>Glendale</w:t>
      </w:r>
    </w:p>
    <w:p w14:paraId="4346DEA4" w14:textId="02DE3D68" w:rsidR="009C0ECE" w:rsidRPr="009C0ECE" w:rsidRDefault="009C0ECE" w:rsidP="009C0ECE">
      <w:pPr>
        <w:rPr>
          <w:b/>
          <w:bCs/>
        </w:rPr>
      </w:pPr>
      <w:r w:rsidRPr="009C0ECE">
        <w:rPr>
          <w:b/>
          <w:bCs/>
        </w:rPr>
        <w:t>Section/Town/Range:</w:t>
      </w:r>
      <w:r>
        <w:rPr>
          <w:b/>
          <w:bCs/>
        </w:rPr>
        <w:t xml:space="preserve">  </w:t>
      </w:r>
      <w:r w:rsidRPr="009C0ECE">
        <w:t>34/15N/01E</w:t>
      </w:r>
    </w:p>
    <w:p w14:paraId="3EADBC32" w14:textId="68D5ECF8" w:rsidR="00487079" w:rsidRDefault="00487079" w:rsidP="00487079">
      <w:r w:rsidRPr="003C3C49">
        <w:rPr>
          <w:b/>
          <w:bCs/>
        </w:rPr>
        <w:t>Lot size:</w:t>
      </w:r>
      <w:r>
        <w:t xml:space="preserve"> +/- </w:t>
      </w:r>
      <w:r w:rsidR="00725E5C">
        <w:t>35</w:t>
      </w:r>
      <w:r>
        <w:t xml:space="preserve"> Acres</w:t>
      </w:r>
    </w:p>
    <w:p w14:paraId="18440B98" w14:textId="77777777" w:rsidR="009C0ECE" w:rsidRDefault="009C0ECE" w:rsidP="009C0ECE">
      <w:r w:rsidRPr="003C3C49">
        <w:rPr>
          <w:b/>
          <w:bCs/>
        </w:rPr>
        <w:t>Zoned:</w:t>
      </w:r>
      <w:r>
        <w:t xml:space="preserve"> Ag Forest, Undeveloped</w:t>
      </w:r>
    </w:p>
    <w:p w14:paraId="057D8BD5" w14:textId="77777777" w:rsidR="009C0ECE" w:rsidRPr="000801B4" w:rsidRDefault="009C0ECE" w:rsidP="009C0ECE">
      <w:r w:rsidRPr="000801B4">
        <w:rPr>
          <w:b/>
          <w:bCs/>
        </w:rPr>
        <w:t xml:space="preserve">Lot Description: </w:t>
      </w:r>
      <w:r w:rsidRPr="002807AA">
        <w:t>w</w:t>
      </w:r>
      <w:r>
        <w:t xml:space="preserve">ooded, pasture, deer plots, Black cap plants </w:t>
      </w:r>
    </w:p>
    <w:p w14:paraId="4DDB1A8A" w14:textId="77777777" w:rsidR="00487079" w:rsidRDefault="000E0D65" w:rsidP="007F031B">
      <w:r>
        <w:rPr>
          <w:b/>
          <w:bCs/>
        </w:rPr>
        <w:t xml:space="preserve">Original Tax </w:t>
      </w:r>
      <w:r w:rsidR="00C7275B" w:rsidRPr="003C3C49">
        <w:rPr>
          <w:b/>
          <w:bCs/>
        </w:rPr>
        <w:t>Parcel #</w:t>
      </w:r>
      <w:r w:rsidR="0015363D">
        <w:rPr>
          <w:b/>
          <w:bCs/>
        </w:rPr>
        <w:t xml:space="preserve"> &amp; </w:t>
      </w:r>
      <w:r w:rsidR="00487079">
        <w:rPr>
          <w:b/>
          <w:bCs/>
        </w:rPr>
        <w:t xml:space="preserve">Approx. </w:t>
      </w:r>
      <w:r w:rsidR="0015363D">
        <w:rPr>
          <w:b/>
          <w:bCs/>
        </w:rPr>
        <w:t>Acres</w:t>
      </w:r>
      <w:r w:rsidR="00C7275B" w:rsidRPr="003C3C49">
        <w:rPr>
          <w:b/>
          <w:bCs/>
        </w:rPr>
        <w:t>:</w:t>
      </w:r>
      <w:r w:rsidR="00C7275B">
        <w:t xml:space="preserve"> </w:t>
      </w:r>
      <w:r w:rsidR="000274E6">
        <w:t xml:space="preserve"> </w:t>
      </w:r>
    </w:p>
    <w:p w14:paraId="42CB0321" w14:textId="77777777" w:rsidR="009C0ECE" w:rsidRDefault="00487079" w:rsidP="007F031B">
      <w:r>
        <w:t xml:space="preserve">                                     </w:t>
      </w:r>
      <w:r w:rsidR="009C0ECE">
        <w:t>010-00711-0000 = +/- 32 acres</w:t>
      </w:r>
    </w:p>
    <w:p w14:paraId="1383A73D" w14:textId="77777777" w:rsidR="009C0ECE" w:rsidRDefault="009C0ECE" w:rsidP="007F031B">
      <w:r>
        <w:t xml:space="preserve">                                     010-00712-5004 = +/- 0.72 acres</w:t>
      </w:r>
    </w:p>
    <w:p w14:paraId="43594250" w14:textId="46BC61B5" w:rsidR="00725E5C" w:rsidRDefault="009C0ECE" w:rsidP="007F031B">
      <w:r>
        <w:t xml:space="preserve">                                     </w:t>
      </w:r>
      <w:r w:rsidR="000E0D65">
        <w:t>010-00713-0000</w:t>
      </w:r>
      <w:r w:rsidR="0015363D">
        <w:t xml:space="preserve"> = </w:t>
      </w:r>
      <w:r w:rsidR="00487079">
        <w:t xml:space="preserve">+/- </w:t>
      </w:r>
      <w:r w:rsidR="00725E5C">
        <w:t>3.10</w:t>
      </w:r>
      <w:r w:rsidR="00487079">
        <w:t xml:space="preserve"> </w:t>
      </w:r>
      <w:r w:rsidR="0015363D">
        <w:t>acres</w:t>
      </w:r>
      <w:r w:rsidR="00725E5C">
        <w:t xml:space="preserve">                                  </w:t>
      </w:r>
    </w:p>
    <w:p w14:paraId="4222462E" w14:textId="50C24FB0" w:rsidR="0051547C" w:rsidRDefault="0051547C" w:rsidP="0051547C">
      <w:r w:rsidRPr="003538DF">
        <w:rPr>
          <w:b/>
          <w:bCs/>
        </w:rPr>
        <w:t>School District:</w:t>
      </w:r>
      <w:r>
        <w:t xml:space="preserve">  </w:t>
      </w:r>
      <w:r w:rsidR="00487079">
        <w:t xml:space="preserve">Royall </w:t>
      </w:r>
      <w:r>
        <w:t>School District</w:t>
      </w:r>
    </w:p>
    <w:p w14:paraId="721A943D" w14:textId="30DD7FF2" w:rsidR="0051547C" w:rsidRDefault="0051547C" w:rsidP="0051547C">
      <w:r>
        <w:rPr>
          <w:b/>
          <w:bCs/>
        </w:rPr>
        <w:t>Driveway</w:t>
      </w:r>
      <w:r w:rsidRPr="003C3C49">
        <w:rPr>
          <w:b/>
          <w:bCs/>
        </w:rPr>
        <w:t>:</w:t>
      </w:r>
      <w:r>
        <w:t xml:space="preserve"> </w:t>
      </w:r>
      <w:r w:rsidR="00725E5C">
        <w:t>Dirt</w:t>
      </w:r>
    </w:p>
    <w:p w14:paraId="1F6AFEC3" w14:textId="46EFB21E" w:rsidR="0051547C" w:rsidRDefault="0051547C" w:rsidP="0051547C">
      <w:r w:rsidRPr="003C3C49">
        <w:rPr>
          <w:b/>
          <w:bCs/>
        </w:rPr>
        <w:t>Water/Waste:</w:t>
      </w:r>
      <w:r>
        <w:t xml:space="preserve">  </w:t>
      </w:r>
      <w:r w:rsidR="00725E5C">
        <w:t>None</w:t>
      </w:r>
    </w:p>
    <w:p w14:paraId="5A5FE17A" w14:textId="77777777" w:rsidR="00642769" w:rsidRPr="00642769" w:rsidRDefault="00642769"/>
    <w:sectPr w:rsidR="00642769" w:rsidRPr="00642769" w:rsidSect="00D010B0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1B"/>
    <w:rsid w:val="000109AA"/>
    <w:rsid w:val="000110F5"/>
    <w:rsid w:val="000274E6"/>
    <w:rsid w:val="000801B4"/>
    <w:rsid w:val="000E0D65"/>
    <w:rsid w:val="0010279A"/>
    <w:rsid w:val="00104D1E"/>
    <w:rsid w:val="001176CA"/>
    <w:rsid w:val="00142921"/>
    <w:rsid w:val="00144BE2"/>
    <w:rsid w:val="0015363D"/>
    <w:rsid w:val="001710DE"/>
    <w:rsid w:val="0019310E"/>
    <w:rsid w:val="0019411D"/>
    <w:rsid w:val="00194EFF"/>
    <w:rsid w:val="001D76D3"/>
    <w:rsid w:val="001E6F61"/>
    <w:rsid w:val="00207948"/>
    <w:rsid w:val="002623F3"/>
    <w:rsid w:val="002807AA"/>
    <w:rsid w:val="002819AB"/>
    <w:rsid w:val="002F18F0"/>
    <w:rsid w:val="0038664D"/>
    <w:rsid w:val="00393F1D"/>
    <w:rsid w:val="003A60D2"/>
    <w:rsid w:val="003B486A"/>
    <w:rsid w:val="003C3C49"/>
    <w:rsid w:val="003C69ED"/>
    <w:rsid w:val="00446BEB"/>
    <w:rsid w:val="00472C32"/>
    <w:rsid w:val="00487079"/>
    <w:rsid w:val="004E0439"/>
    <w:rsid w:val="004F3FAA"/>
    <w:rsid w:val="0051046F"/>
    <w:rsid w:val="0051547C"/>
    <w:rsid w:val="00536478"/>
    <w:rsid w:val="00542039"/>
    <w:rsid w:val="005662E2"/>
    <w:rsid w:val="00576AC7"/>
    <w:rsid w:val="0059488E"/>
    <w:rsid w:val="00642769"/>
    <w:rsid w:val="00681484"/>
    <w:rsid w:val="006B6FDE"/>
    <w:rsid w:val="006C5D0A"/>
    <w:rsid w:val="00701C4F"/>
    <w:rsid w:val="007149FD"/>
    <w:rsid w:val="00717BF6"/>
    <w:rsid w:val="00725E5C"/>
    <w:rsid w:val="00761985"/>
    <w:rsid w:val="007D3DCA"/>
    <w:rsid w:val="007F031B"/>
    <w:rsid w:val="007F0DEE"/>
    <w:rsid w:val="008263EF"/>
    <w:rsid w:val="00826567"/>
    <w:rsid w:val="008333F5"/>
    <w:rsid w:val="008C6F85"/>
    <w:rsid w:val="008E0E84"/>
    <w:rsid w:val="009030B0"/>
    <w:rsid w:val="009A3C72"/>
    <w:rsid w:val="009B2F7D"/>
    <w:rsid w:val="009C0ECE"/>
    <w:rsid w:val="009C6EF2"/>
    <w:rsid w:val="00A0330F"/>
    <w:rsid w:val="00A16DC7"/>
    <w:rsid w:val="00A27861"/>
    <w:rsid w:val="00A37A59"/>
    <w:rsid w:val="00B030FB"/>
    <w:rsid w:val="00B803A7"/>
    <w:rsid w:val="00BB242C"/>
    <w:rsid w:val="00C046D7"/>
    <w:rsid w:val="00C0685D"/>
    <w:rsid w:val="00C0798F"/>
    <w:rsid w:val="00C1289E"/>
    <w:rsid w:val="00C67649"/>
    <w:rsid w:val="00C7275B"/>
    <w:rsid w:val="00CA2486"/>
    <w:rsid w:val="00CB02F7"/>
    <w:rsid w:val="00CB2C8E"/>
    <w:rsid w:val="00CD674C"/>
    <w:rsid w:val="00D010B0"/>
    <w:rsid w:val="00D054FF"/>
    <w:rsid w:val="00D11A3F"/>
    <w:rsid w:val="00D50ADB"/>
    <w:rsid w:val="00D625CF"/>
    <w:rsid w:val="00D734B6"/>
    <w:rsid w:val="00D83294"/>
    <w:rsid w:val="00DE223C"/>
    <w:rsid w:val="00E077F8"/>
    <w:rsid w:val="00E64144"/>
    <w:rsid w:val="00EB7693"/>
    <w:rsid w:val="00EE2B29"/>
    <w:rsid w:val="00EE65A3"/>
    <w:rsid w:val="00FC73A3"/>
    <w:rsid w:val="00FD7FC8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4E34E"/>
  <w15:docId w15:val="{1B7136E9-BC70-4384-80F6-2C8353D2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32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C70DF-6D5B-4D0E-9228-2B04B057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ValuableCustomer</dc:creator>
  <cp:lastModifiedBy>Karen Judd</cp:lastModifiedBy>
  <cp:revision>4</cp:revision>
  <dcterms:created xsi:type="dcterms:W3CDTF">2025-05-28T00:35:00Z</dcterms:created>
  <dcterms:modified xsi:type="dcterms:W3CDTF">2025-05-28T00:49:00Z</dcterms:modified>
</cp:coreProperties>
</file>