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73C40" w14:textId="5AA6AB88" w:rsidR="007F031B" w:rsidRPr="003C3C49" w:rsidRDefault="00542039" w:rsidP="007F031B">
      <w:pPr>
        <w:rPr>
          <w:b/>
          <w:bCs/>
          <w:i/>
          <w:iCs/>
          <w:u w:val="single"/>
        </w:rPr>
      </w:pPr>
      <w:r w:rsidRPr="003C3C49">
        <w:rPr>
          <w:b/>
          <w:bCs/>
          <w:i/>
          <w:iCs/>
          <w:u w:val="single"/>
        </w:rPr>
        <w:t xml:space="preserve">PROPERTY INFORMATION </w:t>
      </w:r>
      <w:r w:rsidR="0015363D">
        <w:rPr>
          <w:b/>
          <w:bCs/>
          <w:i/>
          <w:iCs/>
          <w:u w:val="single"/>
        </w:rPr>
        <w:t>FOR PARCEL #</w:t>
      </w:r>
      <w:r w:rsidR="00691DD5">
        <w:rPr>
          <w:b/>
          <w:bCs/>
          <w:i/>
          <w:iCs/>
          <w:u w:val="single"/>
        </w:rPr>
        <w:t>4</w:t>
      </w:r>
      <w:r w:rsidR="0015363D">
        <w:rPr>
          <w:b/>
          <w:bCs/>
          <w:i/>
          <w:iCs/>
          <w:u w:val="single"/>
        </w:rPr>
        <w:t xml:space="preserve"> </w:t>
      </w:r>
      <w:r w:rsidR="007F031B" w:rsidRPr="003C3C49">
        <w:rPr>
          <w:b/>
          <w:bCs/>
          <w:i/>
          <w:iCs/>
          <w:u w:val="single"/>
        </w:rPr>
        <w:t xml:space="preserve">  </w:t>
      </w:r>
    </w:p>
    <w:p w14:paraId="6A4BE9D1" w14:textId="2488C9D4" w:rsidR="00701C4F" w:rsidRPr="000274E6" w:rsidRDefault="00701C4F" w:rsidP="00701C4F">
      <w:r>
        <w:rPr>
          <w:b/>
          <w:bCs/>
        </w:rPr>
        <w:t xml:space="preserve">County: </w:t>
      </w:r>
      <w:r w:rsidR="000E0D65" w:rsidRPr="000E0D65">
        <w:t>Monroe</w:t>
      </w:r>
    </w:p>
    <w:p w14:paraId="332DBB1B" w14:textId="3FD028C7" w:rsidR="00701C4F" w:rsidRDefault="0051547C" w:rsidP="00701C4F">
      <w:r>
        <w:rPr>
          <w:b/>
          <w:bCs/>
        </w:rPr>
        <w:t>Township</w:t>
      </w:r>
      <w:r w:rsidR="00701C4F" w:rsidRPr="003C3C49">
        <w:rPr>
          <w:b/>
          <w:bCs/>
        </w:rPr>
        <w:t>:</w:t>
      </w:r>
      <w:r w:rsidR="00701C4F">
        <w:rPr>
          <w:b/>
          <w:bCs/>
        </w:rPr>
        <w:t xml:space="preserve"> </w:t>
      </w:r>
      <w:r w:rsidR="000E0D65">
        <w:t>Glendale</w:t>
      </w:r>
    </w:p>
    <w:p w14:paraId="4C194740" w14:textId="073CC143" w:rsidR="007856B2" w:rsidRPr="007856B2" w:rsidRDefault="007856B2" w:rsidP="00701C4F">
      <w:r w:rsidRPr="007856B2">
        <w:rPr>
          <w:b/>
          <w:bCs/>
        </w:rPr>
        <w:t xml:space="preserve">Section/Town/Range: </w:t>
      </w:r>
      <w:r w:rsidR="00691DD5" w:rsidRPr="00691DD5">
        <w:t>33 &amp;</w:t>
      </w:r>
      <w:r w:rsidR="00691DD5">
        <w:rPr>
          <w:b/>
          <w:bCs/>
        </w:rPr>
        <w:t xml:space="preserve"> </w:t>
      </w:r>
      <w:r>
        <w:t>34/15N/01E</w:t>
      </w:r>
    </w:p>
    <w:p w14:paraId="3EADBC32" w14:textId="2368E8BE" w:rsidR="00487079" w:rsidRDefault="00487079" w:rsidP="00487079">
      <w:r w:rsidRPr="003C3C49">
        <w:rPr>
          <w:b/>
          <w:bCs/>
        </w:rPr>
        <w:t>Lot size:</w:t>
      </w:r>
      <w:r>
        <w:t xml:space="preserve"> +/- </w:t>
      </w:r>
      <w:r w:rsidR="00691DD5">
        <w:t>35</w:t>
      </w:r>
      <w:r>
        <w:t xml:space="preserve"> Acres</w:t>
      </w:r>
    </w:p>
    <w:p w14:paraId="5A1664ED" w14:textId="118A1B25" w:rsidR="007856B2" w:rsidRDefault="007856B2" w:rsidP="007856B2">
      <w:r w:rsidRPr="003C3C49">
        <w:rPr>
          <w:b/>
          <w:bCs/>
        </w:rPr>
        <w:t>Zoned:</w:t>
      </w:r>
      <w:r>
        <w:t xml:space="preserve"> Agricultural, </w:t>
      </w:r>
      <w:r w:rsidR="00691DD5">
        <w:t>Undeveloped</w:t>
      </w:r>
    </w:p>
    <w:p w14:paraId="282AB366" w14:textId="6CBDA061" w:rsidR="007856B2" w:rsidRPr="000801B4" w:rsidRDefault="007856B2" w:rsidP="007856B2">
      <w:r w:rsidRPr="000801B4">
        <w:rPr>
          <w:b/>
          <w:bCs/>
        </w:rPr>
        <w:t xml:space="preserve">Lot Description: </w:t>
      </w:r>
      <w:r w:rsidRPr="00D13A4C">
        <w:t>Tillable,</w:t>
      </w:r>
      <w:r w:rsidR="00691DD5">
        <w:t xml:space="preserve"> Creek, pasture</w:t>
      </w:r>
      <w:r>
        <w:t xml:space="preserve">  </w:t>
      </w:r>
    </w:p>
    <w:p w14:paraId="4DDB1A8A" w14:textId="77777777" w:rsidR="00487079" w:rsidRDefault="000E0D65" w:rsidP="007F031B">
      <w:r>
        <w:rPr>
          <w:b/>
          <w:bCs/>
        </w:rPr>
        <w:t xml:space="preserve">Original Tax </w:t>
      </w:r>
      <w:r w:rsidR="00C7275B" w:rsidRPr="003C3C49">
        <w:rPr>
          <w:b/>
          <w:bCs/>
        </w:rPr>
        <w:t>Parcel #</w:t>
      </w:r>
      <w:r w:rsidR="0015363D">
        <w:rPr>
          <w:b/>
          <w:bCs/>
        </w:rPr>
        <w:t xml:space="preserve"> &amp; </w:t>
      </w:r>
      <w:r w:rsidR="00487079">
        <w:rPr>
          <w:b/>
          <w:bCs/>
        </w:rPr>
        <w:t xml:space="preserve">Approx. </w:t>
      </w:r>
      <w:r w:rsidR="0015363D">
        <w:rPr>
          <w:b/>
          <w:bCs/>
        </w:rPr>
        <w:t>Acres</w:t>
      </w:r>
      <w:r w:rsidR="00C7275B" w:rsidRPr="003C3C49">
        <w:rPr>
          <w:b/>
          <w:bCs/>
        </w:rPr>
        <w:t>:</w:t>
      </w:r>
      <w:r w:rsidR="00C7275B">
        <w:t xml:space="preserve"> </w:t>
      </w:r>
      <w:r w:rsidR="000274E6">
        <w:t xml:space="preserve"> </w:t>
      </w:r>
    </w:p>
    <w:p w14:paraId="453B5803" w14:textId="4E75C4ED" w:rsidR="00725E5C" w:rsidRDefault="00487079" w:rsidP="007F031B">
      <w:r>
        <w:t xml:space="preserve">                                     </w:t>
      </w:r>
      <w:r w:rsidR="000E0D65">
        <w:t>010-</w:t>
      </w:r>
      <w:r w:rsidR="00691DD5">
        <w:t>00689-</w:t>
      </w:r>
      <w:r w:rsidR="000E0D65">
        <w:t>0000</w:t>
      </w:r>
      <w:r w:rsidR="0015363D">
        <w:t xml:space="preserve"> = </w:t>
      </w:r>
      <w:r>
        <w:t xml:space="preserve">+/- </w:t>
      </w:r>
      <w:r w:rsidR="00691DD5">
        <w:t>35.11</w:t>
      </w:r>
      <w:r>
        <w:t xml:space="preserve"> </w:t>
      </w:r>
      <w:r w:rsidR="0015363D">
        <w:t>acres</w:t>
      </w:r>
    </w:p>
    <w:p w14:paraId="43594250" w14:textId="21EED68C" w:rsidR="00725E5C" w:rsidRDefault="00725E5C" w:rsidP="007F031B">
      <w:r>
        <w:t xml:space="preserve">                                     010-007</w:t>
      </w:r>
      <w:r w:rsidR="00D13A4C">
        <w:t>1</w:t>
      </w:r>
      <w:r w:rsidR="00691DD5">
        <w:t>3</w:t>
      </w:r>
      <w:r w:rsidR="00D13A4C">
        <w:t>-0000</w:t>
      </w:r>
      <w:r>
        <w:t xml:space="preserve"> = +/- </w:t>
      </w:r>
      <w:r w:rsidR="00691DD5">
        <w:t>0.39</w:t>
      </w:r>
      <w:r w:rsidR="00D13A4C">
        <w:t xml:space="preserve"> </w:t>
      </w:r>
      <w:r>
        <w:t>acres</w:t>
      </w:r>
      <w:r w:rsidR="000E0D65">
        <w:t xml:space="preserve"> </w:t>
      </w:r>
      <w:r>
        <w:t xml:space="preserve">                                  </w:t>
      </w:r>
    </w:p>
    <w:p w14:paraId="4222462E" w14:textId="50C24FB0" w:rsidR="0051547C" w:rsidRDefault="0051547C" w:rsidP="0051547C">
      <w:r w:rsidRPr="003538DF">
        <w:rPr>
          <w:b/>
          <w:bCs/>
        </w:rPr>
        <w:t>School District:</w:t>
      </w:r>
      <w:r>
        <w:t xml:space="preserve">  </w:t>
      </w:r>
      <w:r w:rsidR="00487079">
        <w:t xml:space="preserve">Royall </w:t>
      </w:r>
      <w:r>
        <w:t>School District</w:t>
      </w:r>
    </w:p>
    <w:p w14:paraId="721A943D" w14:textId="30DD7FF2" w:rsidR="0051547C" w:rsidRDefault="0051547C" w:rsidP="0051547C">
      <w:r>
        <w:rPr>
          <w:b/>
          <w:bCs/>
        </w:rPr>
        <w:t>Driveway</w:t>
      </w:r>
      <w:r w:rsidRPr="003C3C49">
        <w:rPr>
          <w:b/>
          <w:bCs/>
        </w:rPr>
        <w:t>:</w:t>
      </w:r>
      <w:r>
        <w:t xml:space="preserve"> </w:t>
      </w:r>
      <w:r w:rsidR="00725E5C">
        <w:t>Dirt</w:t>
      </w:r>
    </w:p>
    <w:p w14:paraId="1F6AFEC3" w14:textId="46EFB21E" w:rsidR="0051547C" w:rsidRDefault="0051547C" w:rsidP="0051547C">
      <w:r w:rsidRPr="003C3C49">
        <w:rPr>
          <w:b/>
          <w:bCs/>
        </w:rPr>
        <w:t>Water/Waste:</w:t>
      </w:r>
      <w:r>
        <w:t xml:space="preserve">  </w:t>
      </w:r>
      <w:r w:rsidR="00725E5C">
        <w:t>None</w:t>
      </w:r>
    </w:p>
    <w:p w14:paraId="5A5FE17A" w14:textId="77777777" w:rsidR="00642769" w:rsidRPr="00642769" w:rsidRDefault="00642769"/>
    <w:sectPr w:rsidR="00642769" w:rsidRPr="00642769" w:rsidSect="00D010B0">
      <w:pgSz w:w="12240" w:h="15840"/>
      <w:pgMar w:top="144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31B"/>
    <w:rsid w:val="000109AA"/>
    <w:rsid w:val="000110F5"/>
    <w:rsid w:val="000274E6"/>
    <w:rsid w:val="000801B4"/>
    <w:rsid w:val="000E0D65"/>
    <w:rsid w:val="0010279A"/>
    <w:rsid w:val="00104D1E"/>
    <w:rsid w:val="001176CA"/>
    <w:rsid w:val="00142435"/>
    <w:rsid w:val="00142921"/>
    <w:rsid w:val="00144BE2"/>
    <w:rsid w:val="0015363D"/>
    <w:rsid w:val="001710DE"/>
    <w:rsid w:val="0019310E"/>
    <w:rsid w:val="0019411D"/>
    <w:rsid w:val="00194EFF"/>
    <w:rsid w:val="001D76D3"/>
    <w:rsid w:val="001E6F61"/>
    <w:rsid w:val="00207948"/>
    <w:rsid w:val="002623F3"/>
    <w:rsid w:val="002807AA"/>
    <w:rsid w:val="002819AB"/>
    <w:rsid w:val="002F18F0"/>
    <w:rsid w:val="0038664D"/>
    <w:rsid w:val="00393F1D"/>
    <w:rsid w:val="003A60D2"/>
    <w:rsid w:val="003B486A"/>
    <w:rsid w:val="003C3C49"/>
    <w:rsid w:val="003C69ED"/>
    <w:rsid w:val="00446BEB"/>
    <w:rsid w:val="00472C32"/>
    <w:rsid w:val="00487079"/>
    <w:rsid w:val="004F3FAA"/>
    <w:rsid w:val="0051046F"/>
    <w:rsid w:val="0051547C"/>
    <w:rsid w:val="00536478"/>
    <w:rsid w:val="00542039"/>
    <w:rsid w:val="00547D34"/>
    <w:rsid w:val="005662E2"/>
    <w:rsid w:val="00576AC7"/>
    <w:rsid w:val="0059488E"/>
    <w:rsid w:val="00642769"/>
    <w:rsid w:val="0067247E"/>
    <w:rsid w:val="00681484"/>
    <w:rsid w:val="00691DD5"/>
    <w:rsid w:val="006B6FDE"/>
    <w:rsid w:val="006C5D0A"/>
    <w:rsid w:val="00701C4F"/>
    <w:rsid w:val="007149FD"/>
    <w:rsid w:val="00717BF6"/>
    <w:rsid w:val="00725E5C"/>
    <w:rsid w:val="00761985"/>
    <w:rsid w:val="007856B2"/>
    <w:rsid w:val="007F031B"/>
    <w:rsid w:val="007F0DEE"/>
    <w:rsid w:val="008263EF"/>
    <w:rsid w:val="00826567"/>
    <w:rsid w:val="008333F5"/>
    <w:rsid w:val="008C6F85"/>
    <w:rsid w:val="008E0E84"/>
    <w:rsid w:val="009030B0"/>
    <w:rsid w:val="009A3C72"/>
    <w:rsid w:val="009B2F7D"/>
    <w:rsid w:val="009C6EF2"/>
    <w:rsid w:val="00A0330F"/>
    <w:rsid w:val="00A16DC7"/>
    <w:rsid w:val="00A27861"/>
    <w:rsid w:val="00A37A59"/>
    <w:rsid w:val="00B030FB"/>
    <w:rsid w:val="00B803A7"/>
    <w:rsid w:val="00BB242C"/>
    <w:rsid w:val="00C046D7"/>
    <w:rsid w:val="00C0685D"/>
    <w:rsid w:val="00C0798F"/>
    <w:rsid w:val="00C1289E"/>
    <w:rsid w:val="00C67649"/>
    <w:rsid w:val="00C7275B"/>
    <w:rsid w:val="00CA2486"/>
    <w:rsid w:val="00CB02F7"/>
    <w:rsid w:val="00CB2C8E"/>
    <w:rsid w:val="00CD674C"/>
    <w:rsid w:val="00D010B0"/>
    <w:rsid w:val="00D0287F"/>
    <w:rsid w:val="00D054FF"/>
    <w:rsid w:val="00D11A3F"/>
    <w:rsid w:val="00D13A4C"/>
    <w:rsid w:val="00D50ADB"/>
    <w:rsid w:val="00D625CF"/>
    <w:rsid w:val="00D734B6"/>
    <w:rsid w:val="00D83294"/>
    <w:rsid w:val="00DE223C"/>
    <w:rsid w:val="00E077F8"/>
    <w:rsid w:val="00E64144"/>
    <w:rsid w:val="00EB7693"/>
    <w:rsid w:val="00EE2B29"/>
    <w:rsid w:val="00EE65A3"/>
    <w:rsid w:val="00FC73A3"/>
    <w:rsid w:val="00FD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4E34E"/>
  <w15:docId w15:val="{1B7136E9-BC70-4384-80F6-2C8353D2E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32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6C70DF-6D5B-4D0E-9228-2B04B0578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ValuableCustomer</dc:creator>
  <cp:lastModifiedBy>Karen Judd</cp:lastModifiedBy>
  <cp:revision>3</cp:revision>
  <dcterms:created xsi:type="dcterms:W3CDTF">2025-05-28T00:56:00Z</dcterms:created>
  <dcterms:modified xsi:type="dcterms:W3CDTF">2025-05-28T00:57:00Z</dcterms:modified>
</cp:coreProperties>
</file>