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73C40" w14:textId="178809CA" w:rsidR="007F031B" w:rsidRPr="003C3C49" w:rsidRDefault="00542039" w:rsidP="007F031B">
      <w:pPr>
        <w:rPr>
          <w:b/>
          <w:bCs/>
          <w:i/>
          <w:iCs/>
          <w:u w:val="single"/>
        </w:rPr>
      </w:pPr>
      <w:r w:rsidRPr="003C3C49">
        <w:rPr>
          <w:b/>
          <w:bCs/>
          <w:i/>
          <w:iCs/>
          <w:u w:val="single"/>
        </w:rPr>
        <w:t xml:space="preserve">PROPERTY INFORMATION </w:t>
      </w:r>
      <w:r w:rsidR="0015363D">
        <w:rPr>
          <w:b/>
          <w:bCs/>
          <w:i/>
          <w:iCs/>
          <w:u w:val="single"/>
        </w:rPr>
        <w:t xml:space="preserve">FOR PARCEL #1 </w:t>
      </w:r>
      <w:r w:rsidR="007F031B" w:rsidRPr="003C3C49">
        <w:rPr>
          <w:b/>
          <w:bCs/>
          <w:i/>
          <w:iCs/>
          <w:u w:val="single"/>
        </w:rPr>
        <w:t xml:space="preserve">  </w:t>
      </w:r>
    </w:p>
    <w:p w14:paraId="6A4BE9D1" w14:textId="2488C9D4" w:rsidR="00701C4F" w:rsidRPr="000274E6" w:rsidRDefault="00701C4F" w:rsidP="00701C4F">
      <w:r>
        <w:rPr>
          <w:b/>
          <w:bCs/>
        </w:rPr>
        <w:t xml:space="preserve">County: </w:t>
      </w:r>
      <w:r w:rsidR="000E0D65" w:rsidRPr="000E0D65">
        <w:t>Monroe</w:t>
      </w:r>
    </w:p>
    <w:p w14:paraId="332DBB1B" w14:textId="3FD028C7" w:rsidR="00701C4F" w:rsidRDefault="0051547C" w:rsidP="00701C4F">
      <w:r>
        <w:rPr>
          <w:b/>
          <w:bCs/>
        </w:rPr>
        <w:t>Township</w:t>
      </w:r>
      <w:r w:rsidR="00701C4F" w:rsidRPr="003C3C49">
        <w:rPr>
          <w:b/>
          <w:bCs/>
        </w:rPr>
        <w:t>:</w:t>
      </w:r>
      <w:r w:rsidR="00701C4F">
        <w:rPr>
          <w:b/>
          <w:bCs/>
        </w:rPr>
        <w:t xml:space="preserve"> </w:t>
      </w:r>
      <w:r w:rsidR="000E0D65">
        <w:t>Glendale</w:t>
      </w:r>
    </w:p>
    <w:p w14:paraId="2AE504FF" w14:textId="0713FECA" w:rsidR="003D65D7" w:rsidRPr="003D65D7" w:rsidRDefault="003D65D7" w:rsidP="00701C4F">
      <w:r w:rsidRPr="003D65D7">
        <w:rPr>
          <w:b/>
          <w:bCs/>
        </w:rPr>
        <w:t xml:space="preserve">Section/Town/Range: </w:t>
      </w:r>
      <w:r w:rsidRPr="003D65D7">
        <w:t>33 &amp; 34/15N/01E</w:t>
      </w:r>
    </w:p>
    <w:p w14:paraId="3EADBC32" w14:textId="77777777" w:rsidR="00487079" w:rsidRDefault="00487079" w:rsidP="00487079">
      <w:r w:rsidRPr="003C3C49">
        <w:rPr>
          <w:b/>
          <w:bCs/>
        </w:rPr>
        <w:t>Lot size:</w:t>
      </w:r>
      <w:r>
        <w:t xml:space="preserve"> +/- 3.5 Acres</w:t>
      </w:r>
    </w:p>
    <w:p w14:paraId="32E2F570" w14:textId="77777777" w:rsidR="003D65D7" w:rsidRDefault="003D65D7" w:rsidP="003D65D7">
      <w:r w:rsidRPr="003C3C49">
        <w:rPr>
          <w:b/>
          <w:bCs/>
        </w:rPr>
        <w:t>Zoned:</w:t>
      </w:r>
      <w:r>
        <w:t xml:space="preserve"> Residential</w:t>
      </w:r>
    </w:p>
    <w:p w14:paraId="1FB8020A" w14:textId="77777777" w:rsidR="003D65D7" w:rsidRPr="000801B4" w:rsidRDefault="003D65D7" w:rsidP="003D65D7">
      <w:r w:rsidRPr="000801B4">
        <w:rPr>
          <w:b/>
          <w:bCs/>
        </w:rPr>
        <w:t xml:space="preserve">Lot Description: </w:t>
      </w:r>
      <w:r w:rsidRPr="002807AA">
        <w:t>House, old barn foundation,</w:t>
      </w:r>
      <w:r>
        <w:rPr>
          <w:b/>
          <w:bCs/>
        </w:rPr>
        <w:t xml:space="preserve"> </w:t>
      </w:r>
      <w:r w:rsidRPr="002807AA">
        <w:t>w</w:t>
      </w:r>
      <w:r>
        <w:t xml:space="preserve">ooded &amp; pasture </w:t>
      </w:r>
    </w:p>
    <w:p w14:paraId="4DDB1A8A" w14:textId="77777777" w:rsidR="00487079" w:rsidRDefault="000E0D65" w:rsidP="007F031B">
      <w:r>
        <w:rPr>
          <w:b/>
          <w:bCs/>
        </w:rPr>
        <w:t xml:space="preserve">Original Tax </w:t>
      </w:r>
      <w:r w:rsidR="00C7275B" w:rsidRPr="003C3C49">
        <w:rPr>
          <w:b/>
          <w:bCs/>
        </w:rPr>
        <w:t>Parcel #</w:t>
      </w:r>
      <w:r w:rsidR="0015363D">
        <w:rPr>
          <w:b/>
          <w:bCs/>
        </w:rPr>
        <w:t xml:space="preserve"> &amp; </w:t>
      </w:r>
      <w:r w:rsidR="00487079">
        <w:rPr>
          <w:b/>
          <w:bCs/>
        </w:rPr>
        <w:t xml:space="preserve">Approx. </w:t>
      </w:r>
      <w:r w:rsidR="0015363D">
        <w:rPr>
          <w:b/>
          <w:bCs/>
        </w:rPr>
        <w:t>Acres</w:t>
      </w:r>
      <w:r w:rsidR="00C7275B" w:rsidRPr="003C3C49">
        <w:rPr>
          <w:b/>
          <w:bCs/>
        </w:rPr>
        <w:t>:</w:t>
      </w:r>
      <w:r w:rsidR="00C7275B">
        <w:t xml:space="preserve"> </w:t>
      </w:r>
      <w:r w:rsidR="000274E6">
        <w:t xml:space="preserve"> </w:t>
      </w:r>
    </w:p>
    <w:p w14:paraId="399DD763" w14:textId="35DECDDB" w:rsidR="00487079" w:rsidRDefault="00487079" w:rsidP="007F031B">
      <w:r>
        <w:t xml:space="preserve">                                     </w:t>
      </w:r>
      <w:r w:rsidR="0051547C">
        <w:t>0</w:t>
      </w:r>
      <w:r w:rsidR="000E0D65">
        <w:t>10-00689-0000</w:t>
      </w:r>
      <w:r w:rsidR="0015363D">
        <w:t xml:space="preserve"> = </w:t>
      </w:r>
      <w:r>
        <w:t xml:space="preserve">+/- </w:t>
      </w:r>
      <w:r w:rsidR="0015363D">
        <w:t>0 .89</w:t>
      </w:r>
      <w:r>
        <w:t xml:space="preserve"> </w:t>
      </w:r>
      <w:r w:rsidR="0015363D">
        <w:t>acres</w:t>
      </w:r>
      <w:r w:rsidR="000E0D65">
        <w:t xml:space="preserve">, </w:t>
      </w:r>
    </w:p>
    <w:p w14:paraId="34E6082A" w14:textId="303258F9" w:rsidR="00C7275B" w:rsidRDefault="00487079" w:rsidP="007F031B">
      <w:r>
        <w:t xml:space="preserve">                                     </w:t>
      </w:r>
      <w:r w:rsidR="000E0D65">
        <w:t>010-00713-0000</w:t>
      </w:r>
      <w:r w:rsidR="0015363D">
        <w:t xml:space="preserve"> = </w:t>
      </w:r>
      <w:r>
        <w:t xml:space="preserve">+/- </w:t>
      </w:r>
      <w:r w:rsidR="0015363D">
        <w:t>2.61</w:t>
      </w:r>
      <w:r>
        <w:t xml:space="preserve"> </w:t>
      </w:r>
      <w:r w:rsidR="0015363D">
        <w:t>acres</w:t>
      </w:r>
      <w:r w:rsidR="000E0D65">
        <w:t xml:space="preserve"> </w:t>
      </w:r>
    </w:p>
    <w:p w14:paraId="4222462E" w14:textId="50C24FB0" w:rsidR="0051547C" w:rsidRDefault="0051547C" w:rsidP="0051547C">
      <w:r w:rsidRPr="003538DF">
        <w:rPr>
          <w:b/>
          <w:bCs/>
        </w:rPr>
        <w:t>School District:</w:t>
      </w:r>
      <w:r>
        <w:t xml:space="preserve">  </w:t>
      </w:r>
      <w:r w:rsidR="00487079">
        <w:t xml:space="preserve">Royall </w:t>
      </w:r>
      <w:r>
        <w:t>School District</w:t>
      </w:r>
    </w:p>
    <w:p w14:paraId="721A943D" w14:textId="77777777" w:rsidR="0051547C" w:rsidRDefault="0051547C" w:rsidP="0051547C">
      <w:r>
        <w:rPr>
          <w:b/>
          <w:bCs/>
        </w:rPr>
        <w:t>Driveway</w:t>
      </w:r>
      <w:r w:rsidRPr="003C3C49">
        <w:rPr>
          <w:b/>
          <w:bCs/>
        </w:rPr>
        <w:t>:</w:t>
      </w:r>
      <w:r>
        <w:t xml:space="preserve"> Black Top / Gravel, Horseshoe</w:t>
      </w:r>
    </w:p>
    <w:p w14:paraId="1F6AFEC3" w14:textId="66BC3AA1" w:rsidR="0051547C" w:rsidRDefault="0051547C" w:rsidP="0051547C">
      <w:r w:rsidRPr="003C3C49">
        <w:rPr>
          <w:b/>
          <w:bCs/>
        </w:rPr>
        <w:t>Water/Waste:</w:t>
      </w:r>
      <w:r>
        <w:t xml:space="preserve">  </w:t>
      </w:r>
      <w:proofErr w:type="gramStart"/>
      <w:r>
        <w:t>Well</w:t>
      </w:r>
      <w:proofErr w:type="gramEnd"/>
      <w:r>
        <w:t xml:space="preserve"> / Private septic system</w:t>
      </w:r>
    </w:p>
    <w:p w14:paraId="05460DC9" w14:textId="2A55D27D" w:rsidR="0051547C" w:rsidRPr="0051547C" w:rsidRDefault="0051547C" w:rsidP="007F031B">
      <w:pPr>
        <w:rPr>
          <w:b/>
          <w:bCs/>
          <w:i/>
          <w:iCs/>
          <w:u w:val="single"/>
        </w:rPr>
      </w:pPr>
      <w:r w:rsidRPr="0051547C">
        <w:rPr>
          <w:b/>
          <w:bCs/>
          <w:i/>
          <w:iCs/>
          <w:u w:val="single"/>
        </w:rPr>
        <w:t xml:space="preserve">House Info. </w:t>
      </w:r>
    </w:p>
    <w:p w14:paraId="0FB15D46" w14:textId="73E7DABA" w:rsidR="00487079" w:rsidRPr="00487079" w:rsidRDefault="000801B4" w:rsidP="007F031B">
      <w:r>
        <w:rPr>
          <w:b/>
          <w:bCs/>
        </w:rPr>
        <w:t xml:space="preserve">Type: </w:t>
      </w:r>
      <w:r w:rsidR="00487079">
        <w:t>1.5 Story, Farm House</w:t>
      </w:r>
    </w:p>
    <w:p w14:paraId="04EEEEEA" w14:textId="3FE67DF6" w:rsidR="007F031B" w:rsidRDefault="007F031B" w:rsidP="007F031B">
      <w:r w:rsidRPr="003C3C49">
        <w:rPr>
          <w:b/>
          <w:bCs/>
        </w:rPr>
        <w:t>Year Built:</w:t>
      </w:r>
      <w:r>
        <w:t xml:space="preserve"> </w:t>
      </w:r>
      <w:r w:rsidR="0051547C">
        <w:t>19</w:t>
      </w:r>
      <w:r w:rsidR="00487079">
        <w:t>10</w:t>
      </w:r>
    </w:p>
    <w:p w14:paraId="5D503EFA" w14:textId="3F8DFFB9" w:rsidR="007F031B" w:rsidRDefault="007F031B" w:rsidP="007F031B">
      <w:r w:rsidRPr="003C3C49">
        <w:rPr>
          <w:b/>
          <w:bCs/>
        </w:rPr>
        <w:t xml:space="preserve">Total </w:t>
      </w:r>
      <w:proofErr w:type="spellStart"/>
      <w:r w:rsidRPr="003C3C49">
        <w:rPr>
          <w:b/>
          <w:bCs/>
        </w:rPr>
        <w:t>SqFt</w:t>
      </w:r>
      <w:proofErr w:type="spellEnd"/>
      <w:r w:rsidRPr="003C3C49">
        <w:rPr>
          <w:b/>
          <w:bCs/>
        </w:rPr>
        <w:t xml:space="preserve">: </w:t>
      </w:r>
      <w:r w:rsidR="00D734B6" w:rsidRPr="003C3C49">
        <w:rPr>
          <w:b/>
          <w:bCs/>
        </w:rPr>
        <w:t>Approx</w:t>
      </w:r>
      <w:r w:rsidR="009A3C72" w:rsidRPr="003C3C49">
        <w:rPr>
          <w:b/>
          <w:bCs/>
        </w:rPr>
        <w:t>:</w:t>
      </w:r>
      <w:r w:rsidR="009A3C72">
        <w:t xml:space="preserve"> </w:t>
      </w:r>
      <w:r w:rsidR="0051547C">
        <w:t>1</w:t>
      </w:r>
      <w:r w:rsidR="00487079">
        <w:t>,067</w:t>
      </w:r>
      <w:r w:rsidR="0051547C">
        <w:t xml:space="preserve"> per Assessor</w:t>
      </w:r>
    </w:p>
    <w:p w14:paraId="6A8CF0F5" w14:textId="75750CCA" w:rsidR="007F031B" w:rsidRDefault="007F031B" w:rsidP="007F031B">
      <w:r w:rsidRPr="003C3C49">
        <w:rPr>
          <w:b/>
          <w:bCs/>
        </w:rPr>
        <w:t>Fuel:</w:t>
      </w:r>
      <w:r>
        <w:t xml:space="preserve"> </w:t>
      </w:r>
      <w:r w:rsidR="00487079">
        <w:t>Electric</w:t>
      </w:r>
    </w:p>
    <w:p w14:paraId="3C04D5AC" w14:textId="665D73AD" w:rsidR="007F031B" w:rsidRDefault="007F031B" w:rsidP="007F031B">
      <w:r w:rsidRPr="003C3C49">
        <w:rPr>
          <w:b/>
          <w:bCs/>
        </w:rPr>
        <w:t>Heating/Cooling:</w:t>
      </w:r>
      <w:r>
        <w:t xml:space="preserve"> </w:t>
      </w:r>
      <w:r w:rsidR="00487079">
        <w:t>Radiant / none</w:t>
      </w:r>
    </w:p>
    <w:p w14:paraId="3600FF53" w14:textId="614FFFA5" w:rsidR="00CD674C" w:rsidRPr="00487079" w:rsidRDefault="00487079" w:rsidP="007F031B">
      <w:r w:rsidRPr="00487079">
        <w:rPr>
          <w:b/>
          <w:bCs/>
        </w:rPr>
        <w:t xml:space="preserve">Back Patio: </w:t>
      </w:r>
      <w:r>
        <w:t>Concrete, partially covered</w:t>
      </w:r>
    </w:p>
    <w:p w14:paraId="3365B271" w14:textId="7961A923" w:rsidR="000801B4" w:rsidRPr="00487079" w:rsidRDefault="000801B4" w:rsidP="007F031B">
      <w:r w:rsidRPr="000801B4">
        <w:rPr>
          <w:b/>
          <w:bCs/>
        </w:rPr>
        <w:t xml:space="preserve">Deck: </w:t>
      </w:r>
      <w:r w:rsidR="00487079">
        <w:t xml:space="preserve">Front, </w:t>
      </w:r>
      <w:r w:rsidR="00642769">
        <w:t>Covered, 4 x 8</w:t>
      </w:r>
    </w:p>
    <w:p w14:paraId="2D0DC2EF" w14:textId="77777777" w:rsidR="009C6EF2" w:rsidRDefault="009C6EF2" w:rsidP="009C6EF2"/>
    <w:p w14:paraId="03FC1442" w14:textId="77777777" w:rsidR="009C6EF2" w:rsidRPr="009C1F3B" w:rsidRDefault="009C6EF2" w:rsidP="009C6EF2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lastRenderedPageBreak/>
        <w:t>ROOM</w:t>
      </w:r>
      <w:r w:rsidRPr="009C1F3B">
        <w:rPr>
          <w:b/>
          <w:bCs/>
          <w:i/>
          <w:iCs/>
          <w:u w:val="single"/>
        </w:rPr>
        <w:t xml:space="preserve"> DETAILS</w:t>
      </w:r>
    </w:p>
    <w:p w14:paraId="78A1DBC0" w14:textId="77777777" w:rsidR="009C6EF2" w:rsidRPr="00BB18EF" w:rsidRDefault="009C6EF2" w:rsidP="009C6EF2">
      <w:pPr>
        <w:rPr>
          <w:b/>
          <w:bCs/>
          <w:i/>
          <w:iCs/>
        </w:rPr>
      </w:pPr>
      <w:r w:rsidRPr="00BB18EF">
        <w:rPr>
          <w:b/>
          <w:bCs/>
          <w:i/>
          <w:iCs/>
        </w:rPr>
        <w:t>M</w:t>
      </w:r>
      <w:r>
        <w:rPr>
          <w:b/>
          <w:bCs/>
          <w:i/>
          <w:iCs/>
        </w:rPr>
        <w:t>AIN LEVEL</w:t>
      </w:r>
    </w:p>
    <w:p w14:paraId="4D428BA7" w14:textId="08300BD0" w:rsidR="000274E6" w:rsidRDefault="009C6EF2" w:rsidP="009C6EF2">
      <w:pPr>
        <w:rPr>
          <w:b/>
          <w:bCs/>
        </w:rPr>
      </w:pPr>
      <w:r w:rsidRPr="009C6EF2">
        <w:rPr>
          <w:b/>
          <w:bCs/>
        </w:rPr>
        <w:t>Kitchen</w:t>
      </w:r>
      <w:r w:rsidR="000274E6">
        <w:rPr>
          <w:b/>
          <w:bCs/>
        </w:rPr>
        <w:t xml:space="preserve">: </w:t>
      </w:r>
      <w:r w:rsidR="00EE2B29">
        <w:rPr>
          <w:b/>
          <w:bCs/>
        </w:rPr>
        <w:t xml:space="preserve"> </w:t>
      </w:r>
      <w:r w:rsidR="00642769" w:rsidRPr="00642769">
        <w:t>6</w:t>
      </w:r>
      <w:r w:rsidR="00EE2B29" w:rsidRPr="00EE2B29">
        <w:t>x13</w:t>
      </w:r>
      <w:r w:rsidR="000274E6" w:rsidRPr="000274E6">
        <w:t xml:space="preserve">, </w:t>
      </w:r>
      <w:r w:rsidR="00EE2B29">
        <w:t>Vin</w:t>
      </w:r>
      <w:r w:rsidR="00642769">
        <w:t>y</w:t>
      </w:r>
      <w:r w:rsidR="00EE2B29">
        <w:t xml:space="preserve">l </w:t>
      </w:r>
      <w:r w:rsidR="000274E6" w:rsidRPr="000274E6">
        <w:t>floor,</w:t>
      </w:r>
      <w:r w:rsidR="000274E6">
        <w:rPr>
          <w:b/>
          <w:bCs/>
        </w:rPr>
        <w:t xml:space="preserve"> </w:t>
      </w:r>
      <w:r w:rsidR="00EE2B29" w:rsidRPr="00642769">
        <w:t>r</w:t>
      </w:r>
      <w:r w:rsidR="000274E6" w:rsidRPr="000274E6">
        <w:t>efrigerator</w:t>
      </w:r>
      <w:r w:rsidR="000274E6">
        <w:t xml:space="preserve">, stove </w:t>
      </w:r>
    </w:p>
    <w:p w14:paraId="7478424B" w14:textId="7F71E86C" w:rsidR="009C6EF2" w:rsidRPr="009C6EF2" w:rsidRDefault="009C6EF2" w:rsidP="009C6EF2">
      <w:r>
        <w:rPr>
          <w:b/>
          <w:bCs/>
        </w:rPr>
        <w:t>D</w:t>
      </w:r>
      <w:r w:rsidRPr="009C6EF2">
        <w:rPr>
          <w:b/>
          <w:bCs/>
        </w:rPr>
        <w:t xml:space="preserve">ining Area: </w:t>
      </w:r>
      <w:r w:rsidRPr="009C6EF2">
        <w:t>1</w:t>
      </w:r>
      <w:r w:rsidR="00642769">
        <w:t>3</w:t>
      </w:r>
      <w:r w:rsidRPr="009C6EF2">
        <w:t>x1</w:t>
      </w:r>
      <w:r w:rsidR="00642769">
        <w:t>4</w:t>
      </w:r>
      <w:r>
        <w:t xml:space="preserve">, </w:t>
      </w:r>
      <w:r w:rsidR="00B030FB">
        <w:t xml:space="preserve">ceiling fan/light, </w:t>
      </w:r>
      <w:r w:rsidR="00642769">
        <w:t xml:space="preserve">Laminate wood floors, Built-in corner hutch, </w:t>
      </w:r>
      <w:r w:rsidR="00B030FB">
        <w:t xml:space="preserve">door to patio and </w:t>
      </w:r>
      <w:r w:rsidR="00642769">
        <w:t>front deck</w:t>
      </w:r>
      <w:r w:rsidR="000274E6">
        <w:t xml:space="preserve"> </w:t>
      </w:r>
    </w:p>
    <w:p w14:paraId="6899D6FD" w14:textId="1DF604C0" w:rsidR="00B030FB" w:rsidRDefault="009C6EF2" w:rsidP="009C6EF2">
      <w:r w:rsidRPr="0036756B">
        <w:rPr>
          <w:b/>
          <w:bCs/>
        </w:rPr>
        <w:t xml:space="preserve">Living Room: </w:t>
      </w:r>
      <w:r>
        <w:rPr>
          <w:b/>
          <w:bCs/>
        </w:rPr>
        <w:t xml:space="preserve"> </w:t>
      </w:r>
      <w:r w:rsidRPr="0045132C">
        <w:t>1</w:t>
      </w:r>
      <w:r w:rsidR="00642769">
        <w:t>3x17</w:t>
      </w:r>
      <w:r w:rsidR="00B030FB">
        <w:t xml:space="preserve">, carpet, </w:t>
      </w:r>
      <w:r w:rsidR="00642769">
        <w:t>ceiling fan, Walk-in Closet</w:t>
      </w:r>
    </w:p>
    <w:p w14:paraId="4539906E" w14:textId="77777777" w:rsidR="00642769" w:rsidRDefault="00642769" w:rsidP="009C6EF2">
      <w:r w:rsidRPr="00642769">
        <w:rPr>
          <w:b/>
          <w:bCs/>
        </w:rPr>
        <w:t>Office</w:t>
      </w:r>
      <w:r w:rsidR="00B030FB" w:rsidRPr="00642769">
        <w:rPr>
          <w:b/>
          <w:bCs/>
        </w:rPr>
        <w:t>:</w:t>
      </w:r>
      <w:r w:rsidR="00B030FB">
        <w:t xml:space="preserve"> </w:t>
      </w:r>
      <w:r>
        <w:t>8x9, carpet</w:t>
      </w:r>
    </w:p>
    <w:p w14:paraId="029C257F" w14:textId="2C3D5619" w:rsidR="009C6EF2" w:rsidRPr="00642769" w:rsidRDefault="00642769" w:rsidP="009C6EF2">
      <w:pPr>
        <w:rPr>
          <w:b/>
          <w:bCs/>
        </w:rPr>
      </w:pPr>
      <w:r w:rsidRPr="00642769">
        <w:rPr>
          <w:b/>
          <w:bCs/>
        </w:rPr>
        <w:t>Bath</w:t>
      </w:r>
      <w:r>
        <w:rPr>
          <w:b/>
          <w:bCs/>
        </w:rPr>
        <w:t>/Laundry</w:t>
      </w:r>
      <w:r w:rsidRPr="00642769">
        <w:rPr>
          <w:b/>
          <w:bCs/>
        </w:rPr>
        <w:t xml:space="preserve">: </w:t>
      </w:r>
      <w:r w:rsidR="00B030FB" w:rsidRPr="00642769">
        <w:rPr>
          <w:b/>
          <w:bCs/>
        </w:rPr>
        <w:t xml:space="preserve"> </w:t>
      </w:r>
      <w:r>
        <w:t xml:space="preserve">6x8, </w:t>
      </w:r>
      <w:r w:rsidR="002807AA">
        <w:t>newly</w:t>
      </w:r>
      <w:r>
        <w:t xml:space="preserve"> updated with walk-in shower, sink/vanity, toilet, cabinets, stacked washer/dryer, exhaust fan, electric heat on wall, </w:t>
      </w:r>
      <w:r w:rsidR="002807AA">
        <w:t xml:space="preserve">main door and </w:t>
      </w:r>
      <w:r>
        <w:t xml:space="preserve">door to basement  </w:t>
      </w:r>
      <w:r w:rsidR="00B030FB" w:rsidRPr="00642769">
        <w:rPr>
          <w:b/>
          <w:bCs/>
        </w:rPr>
        <w:t xml:space="preserve"> </w:t>
      </w:r>
      <w:r w:rsidR="009C6EF2" w:rsidRPr="00642769">
        <w:rPr>
          <w:b/>
          <w:bCs/>
        </w:rPr>
        <w:t xml:space="preserve"> </w:t>
      </w:r>
    </w:p>
    <w:p w14:paraId="64C1B248" w14:textId="06380959" w:rsidR="0019411D" w:rsidRDefault="00642769">
      <w:pPr>
        <w:rPr>
          <w:b/>
          <w:bCs/>
          <w:i/>
          <w:iCs/>
        </w:rPr>
      </w:pPr>
      <w:r w:rsidRPr="00642769">
        <w:rPr>
          <w:b/>
          <w:bCs/>
          <w:i/>
          <w:iCs/>
        </w:rPr>
        <w:t>UPPER LEVEL</w:t>
      </w:r>
    </w:p>
    <w:p w14:paraId="4A97F5FB" w14:textId="65ECA051" w:rsidR="00642769" w:rsidRDefault="00642769">
      <w:r>
        <w:rPr>
          <w:b/>
          <w:bCs/>
        </w:rPr>
        <w:t xml:space="preserve">Bedroom: </w:t>
      </w:r>
      <w:r>
        <w:t>12x13, old carpet, closet</w:t>
      </w:r>
    </w:p>
    <w:p w14:paraId="14E4469A" w14:textId="77777777" w:rsidR="00642769" w:rsidRDefault="00642769">
      <w:r w:rsidRPr="00642769">
        <w:rPr>
          <w:b/>
          <w:bCs/>
        </w:rPr>
        <w:t>Sitting area/bedroom:</w:t>
      </w:r>
      <w:r>
        <w:t xml:space="preserve"> 9x11, closet</w:t>
      </w:r>
    </w:p>
    <w:p w14:paraId="1CE06B33" w14:textId="77777777" w:rsidR="00642769" w:rsidRDefault="00642769">
      <w:pPr>
        <w:rPr>
          <w:b/>
          <w:bCs/>
          <w:i/>
          <w:iCs/>
        </w:rPr>
      </w:pPr>
      <w:r>
        <w:rPr>
          <w:b/>
          <w:bCs/>
          <w:i/>
          <w:iCs/>
        </w:rPr>
        <w:t>BASEMENT</w:t>
      </w:r>
    </w:p>
    <w:p w14:paraId="4403EFF5" w14:textId="68798A6A" w:rsidR="00642769" w:rsidRDefault="00642769">
      <w:r>
        <w:t xml:space="preserve">12X36, New water heater, Forced Wall Heater, Water Softener, Utility sink, washer/dryer hook-ups, </w:t>
      </w:r>
      <w:r w:rsidR="002807AA">
        <w:t>Cellar doors to yard</w:t>
      </w:r>
    </w:p>
    <w:p w14:paraId="5A5FE17A" w14:textId="77777777" w:rsidR="00642769" w:rsidRPr="00642769" w:rsidRDefault="00642769"/>
    <w:sectPr w:rsidR="00642769" w:rsidRPr="00642769" w:rsidSect="00D010B0">
      <w:pgSz w:w="12240" w:h="15840"/>
      <w:pgMar w:top="144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31B"/>
    <w:rsid w:val="000109AA"/>
    <w:rsid w:val="000110F5"/>
    <w:rsid w:val="000274E6"/>
    <w:rsid w:val="00062B27"/>
    <w:rsid w:val="000801B4"/>
    <w:rsid w:val="000E0D65"/>
    <w:rsid w:val="0010279A"/>
    <w:rsid w:val="00104D1E"/>
    <w:rsid w:val="001176CA"/>
    <w:rsid w:val="00142921"/>
    <w:rsid w:val="00144BE2"/>
    <w:rsid w:val="0015363D"/>
    <w:rsid w:val="001710DE"/>
    <w:rsid w:val="0019310E"/>
    <w:rsid w:val="0019411D"/>
    <w:rsid w:val="00194EFF"/>
    <w:rsid w:val="001D76D3"/>
    <w:rsid w:val="001E6F61"/>
    <w:rsid w:val="00207948"/>
    <w:rsid w:val="002623F3"/>
    <w:rsid w:val="002807AA"/>
    <w:rsid w:val="002819AB"/>
    <w:rsid w:val="002F18F0"/>
    <w:rsid w:val="0038664D"/>
    <w:rsid w:val="00393F1D"/>
    <w:rsid w:val="003A60D2"/>
    <w:rsid w:val="003B486A"/>
    <w:rsid w:val="003C3C49"/>
    <w:rsid w:val="003C69ED"/>
    <w:rsid w:val="003D65D7"/>
    <w:rsid w:val="00446BEB"/>
    <w:rsid w:val="00472C32"/>
    <w:rsid w:val="00487079"/>
    <w:rsid w:val="004F3FAA"/>
    <w:rsid w:val="0051046F"/>
    <w:rsid w:val="0051547C"/>
    <w:rsid w:val="00536478"/>
    <w:rsid w:val="00542039"/>
    <w:rsid w:val="005662E2"/>
    <w:rsid w:val="00576AC7"/>
    <w:rsid w:val="0059488E"/>
    <w:rsid w:val="00642769"/>
    <w:rsid w:val="00681484"/>
    <w:rsid w:val="006B6FDE"/>
    <w:rsid w:val="006C5D0A"/>
    <w:rsid w:val="00701C4F"/>
    <w:rsid w:val="007149FD"/>
    <w:rsid w:val="00717BF6"/>
    <w:rsid w:val="00761985"/>
    <w:rsid w:val="007F031B"/>
    <w:rsid w:val="007F0DEE"/>
    <w:rsid w:val="008263EF"/>
    <w:rsid w:val="00826567"/>
    <w:rsid w:val="008333F5"/>
    <w:rsid w:val="008C6F85"/>
    <w:rsid w:val="008E0E84"/>
    <w:rsid w:val="009030B0"/>
    <w:rsid w:val="009A3C72"/>
    <w:rsid w:val="009B2F7D"/>
    <w:rsid w:val="009C6EF2"/>
    <w:rsid w:val="00A0330F"/>
    <w:rsid w:val="00A16DC7"/>
    <w:rsid w:val="00A27861"/>
    <w:rsid w:val="00A37A59"/>
    <w:rsid w:val="00B030FB"/>
    <w:rsid w:val="00B803A7"/>
    <w:rsid w:val="00BB242C"/>
    <w:rsid w:val="00C046D7"/>
    <w:rsid w:val="00C0685D"/>
    <w:rsid w:val="00C0798F"/>
    <w:rsid w:val="00C1289E"/>
    <w:rsid w:val="00C67649"/>
    <w:rsid w:val="00C7275B"/>
    <w:rsid w:val="00CA2486"/>
    <w:rsid w:val="00CB02F7"/>
    <w:rsid w:val="00CB2C8E"/>
    <w:rsid w:val="00CD674C"/>
    <w:rsid w:val="00D010B0"/>
    <w:rsid w:val="00D054FF"/>
    <w:rsid w:val="00D11A3F"/>
    <w:rsid w:val="00D50ADB"/>
    <w:rsid w:val="00D625CF"/>
    <w:rsid w:val="00D734B6"/>
    <w:rsid w:val="00D83294"/>
    <w:rsid w:val="00DE223C"/>
    <w:rsid w:val="00E077F8"/>
    <w:rsid w:val="00E64144"/>
    <w:rsid w:val="00EB7693"/>
    <w:rsid w:val="00EE2B29"/>
    <w:rsid w:val="00EE65A3"/>
    <w:rsid w:val="00FC73A3"/>
    <w:rsid w:val="00FD7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14E34E"/>
  <w15:docId w15:val="{1B7136E9-BC70-4384-80F6-2C8353D2E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32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6C70DF-6D5B-4D0E-9228-2B04B0578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ValuableCustomer</dc:creator>
  <cp:lastModifiedBy>Karen Judd</cp:lastModifiedBy>
  <cp:revision>3</cp:revision>
  <dcterms:created xsi:type="dcterms:W3CDTF">2025-05-28T00:31:00Z</dcterms:created>
  <dcterms:modified xsi:type="dcterms:W3CDTF">2025-05-28T00:49:00Z</dcterms:modified>
</cp:coreProperties>
</file>